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A4C" w:rsidRPr="0071089D" w:rsidRDefault="00684A4C" w:rsidP="00684A4C">
      <w:pPr>
        <w:spacing w:after="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2B6E71B1" wp14:editId="470C5011">
            <wp:simplePos x="0" y="0"/>
            <wp:positionH relativeFrom="column">
              <wp:posOffset>-1</wp:posOffset>
            </wp:positionH>
            <wp:positionV relativeFrom="paragraph">
              <wp:posOffset>-228600</wp:posOffset>
            </wp:positionV>
            <wp:extent cx="709507" cy="7239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23" cy="727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48"/>
          <w:szCs w:val="48"/>
        </w:rPr>
        <w:t xml:space="preserve">                                                                                                     </w:t>
      </w:r>
      <w:r w:rsidRPr="0071089D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684A4C" w:rsidRPr="0071089D" w:rsidRDefault="00684A4C" w:rsidP="00684A4C">
      <w:pPr>
        <w:spacing w:after="0" w:line="240" w:lineRule="auto"/>
        <w:rPr>
          <w:rFonts w:ascii="TH SarabunIT๙" w:hAnsi="TH SarabunIT๙" w:cs="TH SarabunIT๙"/>
          <w:sz w:val="36"/>
          <w:szCs w:val="36"/>
          <w:u w:val="dotted"/>
          <w:cs/>
        </w:rPr>
      </w:pPr>
      <w:r w:rsidRPr="0071089D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71089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</w:t>
      </w:r>
      <w:r w:rsidRPr="0071089D">
        <w:rPr>
          <w:rFonts w:ascii="TH SarabunIT๙" w:hAnsi="TH SarabunIT๙" w:cs="TH SarabunIT๙"/>
          <w:sz w:val="32"/>
          <w:szCs w:val="32"/>
          <w:u w:val="dotted"/>
          <w:cs/>
        </w:rPr>
        <w:t>วิทยาลัยอาชีวศึกษาสระบุรี</w:t>
      </w:r>
      <w:r w:rsidRPr="0071089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089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089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089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089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089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  <w:r w:rsidRPr="0071089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</w:r>
    </w:p>
    <w:p w:rsidR="00684A4C" w:rsidRPr="0071089D" w:rsidRDefault="00684A4C" w:rsidP="00684A4C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71089D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71089D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</w:t>
      </w:r>
      <w:proofErr w:type="spellStart"/>
      <w:r w:rsidRPr="0071089D">
        <w:rPr>
          <w:rFonts w:ascii="TH SarabunIT๙" w:hAnsi="TH SarabunIT๙" w:cs="TH SarabunIT๙"/>
          <w:sz w:val="32"/>
          <w:szCs w:val="32"/>
          <w:u w:val="dotted"/>
          <w:cs/>
        </w:rPr>
        <w:t>วช</w:t>
      </w:r>
      <w:proofErr w:type="spellEnd"/>
      <w:r w:rsidRPr="0071089D">
        <w:rPr>
          <w:rFonts w:ascii="TH SarabunIT๙" w:hAnsi="TH SarabunIT๙" w:cs="TH SarabunIT๙"/>
          <w:sz w:val="32"/>
          <w:szCs w:val="32"/>
          <w:u w:val="dotted"/>
          <w:cs/>
        </w:rPr>
        <w:t xml:space="preserve">.     </w:t>
      </w:r>
      <w:r w:rsidRPr="0071089D"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Pr="0071089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71089D">
        <w:rPr>
          <w:rFonts w:ascii="TH SarabunIT๙" w:hAnsi="TH SarabunIT๙" w:cs="TH SarabunIT๙"/>
          <w:sz w:val="32"/>
          <w:szCs w:val="32"/>
          <w:u w:val="dotted"/>
        </w:rPr>
        <w:t xml:space="preserve">/ </w:t>
      </w:r>
      <w:r w:rsidRPr="0071089D">
        <w:rPr>
          <w:rFonts w:ascii="TH SarabunIT๙" w:hAnsi="TH SarabunIT๙" w:cs="TH SarabunIT๙"/>
          <w:sz w:val="32"/>
          <w:szCs w:val="32"/>
          <w:u w:val="dotted"/>
        </w:rPr>
        <w:tab/>
      </w:r>
      <w:r w:rsidRPr="00710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1089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4E7B71">
        <w:rPr>
          <w:rFonts w:ascii="TH SarabunIT๙" w:hAnsi="TH SarabunIT๙" w:cs="TH SarabunIT๙" w:hint="cs"/>
          <w:sz w:val="32"/>
          <w:szCs w:val="32"/>
          <w:u w:val="dotted"/>
          <w:cs/>
        </w:rPr>
        <w:t>............................................................................................................</w:t>
      </w:r>
    </w:p>
    <w:p w:rsidR="00684A4C" w:rsidRPr="0071089D" w:rsidRDefault="00684A4C" w:rsidP="00684A4C">
      <w:pPr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71089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71089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="004E7B71">
        <w:rPr>
          <w:rFonts w:ascii="TH SarabunIT๙" w:hAnsi="TH SarabunIT๙" w:cs="TH SarabunIT๙" w:hint="cs"/>
          <w:sz w:val="32"/>
          <w:szCs w:val="32"/>
          <w:u w:val="dotted"/>
          <w:cs/>
        </w:rPr>
        <w:t>ขออนุมัติจัดสอนแทน</w:t>
      </w:r>
      <w:r w:rsidRPr="00710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10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07D2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710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710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4E7B71" w:rsidRDefault="00684A4C" w:rsidP="00684A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089D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71089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1089D">
        <w:rPr>
          <w:rFonts w:ascii="TH SarabunIT๙" w:hAnsi="TH SarabunIT๙" w:cs="TH SarabunIT๙"/>
          <w:sz w:val="32"/>
          <w:szCs w:val="32"/>
          <w:cs/>
        </w:rPr>
        <w:t xml:space="preserve"> ผู้อำนวยการวิทยาลัยอาชีวศึกษาสระบุรี</w:t>
      </w:r>
    </w:p>
    <w:p w:rsidR="006D4DFF" w:rsidRDefault="006D4DFF" w:rsidP="004E7B7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684A4C" w:rsidRDefault="004E7B71" w:rsidP="00C521C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4A4C" w:rsidRPr="0071089D">
        <w:rPr>
          <w:rFonts w:ascii="TH SarabunIT๙" w:hAnsi="TH SarabunIT๙" w:cs="TH SarabunIT๙"/>
          <w:sz w:val="32"/>
          <w:szCs w:val="32"/>
          <w:cs/>
        </w:rPr>
        <w:t xml:space="preserve">ด้วย  </w:t>
      </w:r>
      <w:r>
        <w:rPr>
          <w:rFonts w:ascii="TH SarabunIT๙" w:hAnsi="TH SarabunIT๙" w:cs="TH SarabunIT๙" w:hint="cs"/>
          <w:sz w:val="32"/>
          <w:szCs w:val="32"/>
          <w:cs/>
        </w:rPr>
        <w:t>นาย/</w:t>
      </w:r>
      <w:r w:rsidR="00684A4C">
        <w:rPr>
          <w:rFonts w:ascii="TH SarabunIT๙" w:hAnsi="TH SarabunIT๙" w:cs="TH SarabunIT๙" w:hint="cs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/นางสาว....................</w:t>
      </w:r>
      <w:r w:rsidR="00C521C9">
        <w:rPr>
          <w:rFonts w:ascii="TH SarabunIT๙" w:hAnsi="TH SarabunIT๙" w:cs="TH SarabunIT๙"/>
          <w:sz w:val="32"/>
          <w:szCs w:val="32"/>
        </w:rPr>
        <w:t>........</w:t>
      </w:r>
      <w:r w:rsidR="00C521C9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C521C9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.................แผนกวิชา...........</w:t>
      </w:r>
      <w:r w:rsidR="00C521C9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C521C9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684A4C" w:rsidRPr="0071089D">
        <w:rPr>
          <w:rFonts w:ascii="TH SarabunIT๙" w:hAnsi="TH SarabunIT๙" w:cs="TH SarabunIT๙"/>
          <w:sz w:val="32"/>
          <w:szCs w:val="32"/>
          <w:cs/>
        </w:rPr>
        <w:t xml:space="preserve"> ไม่สามารถ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มา</w:t>
      </w:r>
      <w:r w:rsidR="00684A4C" w:rsidRPr="0071089D">
        <w:rPr>
          <w:rFonts w:ascii="TH SarabunIT๙" w:hAnsi="TH SarabunIT๙" w:cs="TH SarabunIT๙"/>
          <w:sz w:val="32"/>
          <w:szCs w:val="32"/>
          <w:cs/>
        </w:rPr>
        <w:t>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684A4C" w:rsidRPr="0071089D">
        <w:rPr>
          <w:rFonts w:ascii="TH SarabunIT๙" w:hAnsi="TH SarabunIT๙" w:cs="TH SarabunIT๙"/>
          <w:sz w:val="32"/>
          <w:szCs w:val="32"/>
          <w:cs/>
        </w:rPr>
        <w:t>การสอนในสัปดาห์ที่</w:t>
      </w:r>
      <w:r w:rsidR="00684A4C" w:rsidRPr="0071089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684A4C" w:rsidRPr="0071089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Pr="0071089D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71089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71089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71089D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71089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71089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proofErr w:type="spellStart"/>
      <w:r w:rsidRPr="0071089D">
        <w:rPr>
          <w:rFonts w:ascii="TH SarabunIT๙" w:hAnsi="TH SarabunIT๙" w:cs="TH SarabunIT๙"/>
          <w:sz w:val="32"/>
          <w:szCs w:val="32"/>
          <w:cs/>
        </w:rPr>
        <w:t>พ.ศ</w:t>
      </w:r>
      <w:proofErr w:type="spellEnd"/>
      <w:r w:rsidRPr="0071089D">
        <w:rPr>
          <w:rFonts w:ascii="TH SarabunIT๙" w:hAnsi="TH SarabunIT๙" w:cs="TH SarabunIT๙"/>
          <w:sz w:val="32"/>
          <w:szCs w:val="32"/>
          <w:cs/>
        </w:rPr>
        <w:t>.</w:t>
      </w:r>
      <w:r w:rsidR="00507D27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507D2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Pr="0071089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71089D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71089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71089D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71089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</w:t>
      </w:r>
      <w:r w:rsidRPr="0071089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71089D">
        <w:rPr>
          <w:rFonts w:ascii="TH SarabunIT๙" w:hAnsi="TH SarabunIT๙" w:cs="TH SarabunIT๙"/>
          <w:sz w:val="32"/>
          <w:szCs w:val="32"/>
          <w:cs/>
        </w:rPr>
        <w:t>พ.ศ.</w:t>
      </w:r>
      <w:r w:rsidRPr="0071089D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Pr="0071089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684A4C" w:rsidRPr="0071089D">
        <w:rPr>
          <w:rFonts w:ascii="TH SarabunIT๙" w:hAnsi="TH SarabunIT๙" w:cs="TH SarabunIT๙"/>
          <w:sz w:val="32"/>
          <w:szCs w:val="32"/>
          <w:cs/>
        </w:rPr>
        <w:t xml:space="preserve">นื่องจาก  </w:t>
      </w:r>
      <w:r w:rsidR="00684A4C" w:rsidRPr="0071089D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684A4C" w:rsidRPr="0071089D">
        <w:rPr>
          <w:rFonts w:ascii="TH SarabunIT๙" w:hAnsi="TH SarabunIT๙" w:cs="TH SarabunIT๙"/>
          <w:sz w:val="32"/>
          <w:szCs w:val="32"/>
          <w:cs/>
        </w:rPr>
        <w:t xml:space="preserve">   ลาป่วย   </w:t>
      </w:r>
      <w:r w:rsidR="00684A4C" w:rsidRPr="0071089D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684A4C" w:rsidRPr="0071089D">
        <w:rPr>
          <w:rFonts w:ascii="TH SarabunIT๙" w:hAnsi="TH SarabunIT๙" w:cs="TH SarabunIT๙"/>
          <w:sz w:val="32"/>
          <w:szCs w:val="32"/>
          <w:cs/>
        </w:rPr>
        <w:t xml:space="preserve">  ลากิจ   </w:t>
      </w:r>
      <w:r w:rsidR="00684A4C" w:rsidRPr="0071089D">
        <w:rPr>
          <w:rFonts w:ascii="TH SarabunIT๙" w:hAnsi="TH SarabunIT๙" w:cs="TH SarabunIT๙"/>
          <w:sz w:val="32"/>
          <w:szCs w:val="32"/>
        </w:rPr>
        <w:sym w:font="Wingdings 2" w:char="F02A"/>
      </w:r>
      <w:r w:rsidR="00684A4C" w:rsidRPr="0071089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4A4C" w:rsidRPr="0071089D">
        <w:rPr>
          <w:rFonts w:ascii="TH SarabunIT๙" w:hAnsi="TH SarabunIT๙" w:cs="TH SarabunIT๙"/>
          <w:sz w:val="32"/>
          <w:szCs w:val="32"/>
          <w:cs/>
        </w:rPr>
        <w:t>ไปราชการ</w:t>
      </w:r>
      <w:r w:rsidR="00684A4C" w:rsidRPr="0071089D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รวมทั้งสิ้น ..............วัน   จึงขออนุมัติมอบหมายให้มีการจัดสอนแทน ตามรายละเอียด ดังนี้</w:t>
      </w:r>
    </w:p>
    <w:p w:rsidR="00F324CB" w:rsidRPr="0071089D" w:rsidRDefault="00F324CB" w:rsidP="004E7B7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1076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3"/>
        <w:gridCol w:w="1554"/>
        <w:gridCol w:w="1668"/>
        <w:gridCol w:w="775"/>
        <w:gridCol w:w="923"/>
        <w:gridCol w:w="1018"/>
        <w:gridCol w:w="2289"/>
        <w:gridCol w:w="1260"/>
      </w:tblGrid>
      <w:tr w:rsidR="00684A4C" w:rsidRPr="00C521C9" w:rsidTr="00C521C9">
        <w:tc>
          <w:tcPr>
            <w:tcW w:w="1273" w:type="dxa"/>
          </w:tcPr>
          <w:p w:rsidR="00684A4C" w:rsidRPr="00C521C9" w:rsidRDefault="00684A4C" w:rsidP="002206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21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554" w:type="dxa"/>
          </w:tcPr>
          <w:p w:rsidR="00684A4C" w:rsidRPr="00C521C9" w:rsidRDefault="00684A4C" w:rsidP="002206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21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668" w:type="dxa"/>
          </w:tcPr>
          <w:p w:rsidR="00684A4C" w:rsidRPr="00C521C9" w:rsidRDefault="00684A4C" w:rsidP="002206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21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75" w:type="dxa"/>
          </w:tcPr>
          <w:p w:rsidR="00684A4C" w:rsidRPr="00C521C9" w:rsidRDefault="00684A4C" w:rsidP="002206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21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923" w:type="dxa"/>
          </w:tcPr>
          <w:p w:rsidR="00684A4C" w:rsidRPr="00C521C9" w:rsidRDefault="00684A4C" w:rsidP="002206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21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ชั้นเรียน</w:t>
            </w:r>
          </w:p>
        </w:tc>
        <w:tc>
          <w:tcPr>
            <w:tcW w:w="1018" w:type="dxa"/>
          </w:tcPr>
          <w:p w:rsidR="00684A4C" w:rsidRPr="00C521C9" w:rsidRDefault="00684A4C" w:rsidP="002206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21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ห้องเรียน</w:t>
            </w:r>
          </w:p>
        </w:tc>
        <w:tc>
          <w:tcPr>
            <w:tcW w:w="2289" w:type="dxa"/>
          </w:tcPr>
          <w:p w:rsidR="00684A4C" w:rsidRPr="00C521C9" w:rsidRDefault="00684A4C" w:rsidP="002206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21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ชื่อผู้สอนแทน</w:t>
            </w:r>
          </w:p>
        </w:tc>
        <w:tc>
          <w:tcPr>
            <w:tcW w:w="1260" w:type="dxa"/>
          </w:tcPr>
          <w:p w:rsidR="00684A4C" w:rsidRPr="00C521C9" w:rsidRDefault="003007FB" w:rsidP="003007FB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ลงชื่อครูผู้สอนแทน</w:t>
            </w:r>
          </w:p>
        </w:tc>
      </w:tr>
      <w:tr w:rsidR="00684A4C" w:rsidRPr="00C521C9" w:rsidTr="00C521C9">
        <w:tc>
          <w:tcPr>
            <w:tcW w:w="1273" w:type="dxa"/>
          </w:tcPr>
          <w:p w:rsidR="00684A4C" w:rsidRPr="00C521C9" w:rsidRDefault="00684A4C" w:rsidP="002206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4" w:type="dxa"/>
          </w:tcPr>
          <w:p w:rsidR="00684A4C" w:rsidRPr="00C521C9" w:rsidRDefault="00684A4C" w:rsidP="002206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8" w:type="dxa"/>
          </w:tcPr>
          <w:p w:rsidR="00684A4C" w:rsidRPr="00C521C9" w:rsidRDefault="00684A4C" w:rsidP="002206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5" w:type="dxa"/>
          </w:tcPr>
          <w:p w:rsidR="00684A4C" w:rsidRPr="00C521C9" w:rsidRDefault="00684A4C" w:rsidP="002206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3" w:type="dxa"/>
          </w:tcPr>
          <w:p w:rsidR="00684A4C" w:rsidRPr="00C521C9" w:rsidRDefault="00684A4C" w:rsidP="002206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8" w:type="dxa"/>
          </w:tcPr>
          <w:p w:rsidR="00684A4C" w:rsidRPr="00C521C9" w:rsidRDefault="00684A4C" w:rsidP="002206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9" w:type="dxa"/>
          </w:tcPr>
          <w:p w:rsidR="00684A4C" w:rsidRPr="00C521C9" w:rsidRDefault="00684A4C" w:rsidP="002206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684A4C" w:rsidRPr="00C521C9" w:rsidRDefault="00684A4C" w:rsidP="002206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4A4C" w:rsidRPr="00C521C9" w:rsidTr="00C521C9">
        <w:tc>
          <w:tcPr>
            <w:tcW w:w="1273" w:type="dxa"/>
          </w:tcPr>
          <w:p w:rsidR="00684A4C" w:rsidRPr="00C521C9" w:rsidRDefault="00684A4C" w:rsidP="002206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4" w:type="dxa"/>
          </w:tcPr>
          <w:p w:rsidR="00684A4C" w:rsidRPr="00C521C9" w:rsidRDefault="00684A4C" w:rsidP="002206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8" w:type="dxa"/>
          </w:tcPr>
          <w:p w:rsidR="00684A4C" w:rsidRPr="00C521C9" w:rsidRDefault="00684A4C" w:rsidP="002206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75" w:type="dxa"/>
          </w:tcPr>
          <w:p w:rsidR="00684A4C" w:rsidRPr="00C521C9" w:rsidRDefault="00684A4C" w:rsidP="002206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3" w:type="dxa"/>
          </w:tcPr>
          <w:p w:rsidR="00684A4C" w:rsidRPr="00C521C9" w:rsidRDefault="00684A4C" w:rsidP="002206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8" w:type="dxa"/>
          </w:tcPr>
          <w:p w:rsidR="00684A4C" w:rsidRPr="00C521C9" w:rsidRDefault="00684A4C" w:rsidP="002206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9" w:type="dxa"/>
          </w:tcPr>
          <w:p w:rsidR="00684A4C" w:rsidRPr="00C521C9" w:rsidRDefault="00684A4C" w:rsidP="002206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684A4C" w:rsidRPr="00C521C9" w:rsidRDefault="00684A4C" w:rsidP="002206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4A4C" w:rsidRPr="00C521C9" w:rsidTr="00C521C9">
        <w:tc>
          <w:tcPr>
            <w:tcW w:w="1273" w:type="dxa"/>
          </w:tcPr>
          <w:p w:rsidR="00684A4C" w:rsidRPr="00C521C9" w:rsidRDefault="00684A4C" w:rsidP="002206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4" w:type="dxa"/>
          </w:tcPr>
          <w:p w:rsidR="00684A4C" w:rsidRPr="00C521C9" w:rsidRDefault="00684A4C" w:rsidP="002206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8" w:type="dxa"/>
          </w:tcPr>
          <w:p w:rsidR="00684A4C" w:rsidRPr="00C521C9" w:rsidRDefault="00684A4C" w:rsidP="002206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5" w:type="dxa"/>
          </w:tcPr>
          <w:p w:rsidR="00684A4C" w:rsidRPr="00C521C9" w:rsidRDefault="00684A4C" w:rsidP="002206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3" w:type="dxa"/>
          </w:tcPr>
          <w:p w:rsidR="00684A4C" w:rsidRPr="00C521C9" w:rsidRDefault="00684A4C" w:rsidP="002206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18" w:type="dxa"/>
          </w:tcPr>
          <w:p w:rsidR="00684A4C" w:rsidRPr="00C521C9" w:rsidRDefault="00684A4C" w:rsidP="002206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9" w:type="dxa"/>
          </w:tcPr>
          <w:p w:rsidR="00684A4C" w:rsidRPr="00C521C9" w:rsidRDefault="00684A4C" w:rsidP="002206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684A4C" w:rsidRPr="00C521C9" w:rsidRDefault="00684A4C" w:rsidP="002206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4A4C" w:rsidRPr="00C521C9" w:rsidTr="00C521C9">
        <w:tc>
          <w:tcPr>
            <w:tcW w:w="1273" w:type="dxa"/>
          </w:tcPr>
          <w:p w:rsidR="00684A4C" w:rsidRPr="00C521C9" w:rsidRDefault="00684A4C" w:rsidP="002206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4" w:type="dxa"/>
          </w:tcPr>
          <w:p w:rsidR="00684A4C" w:rsidRPr="00C521C9" w:rsidRDefault="00684A4C" w:rsidP="002206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8" w:type="dxa"/>
          </w:tcPr>
          <w:p w:rsidR="00684A4C" w:rsidRPr="00C521C9" w:rsidRDefault="00684A4C" w:rsidP="002206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5" w:type="dxa"/>
          </w:tcPr>
          <w:p w:rsidR="00684A4C" w:rsidRPr="00C521C9" w:rsidRDefault="00684A4C" w:rsidP="002206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23" w:type="dxa"/>
          </w:tcPr>
          <w:p w:rsidR="00684A4C" w:rsidRPr="00C521C9" w:rsidRDefault="00684A4C" w:rsidP="002206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8" w:type="dxa"/>
          </w:tcPr>
          <w:p w:rsidR="00684A4C" w:rsidRPr="00C521C9" w:rsidRDefault="00684A4C" w:rsidP="002206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9" w:type="dxa"/>
          </w:tcPr>
          <w:p w:rsidR="00684A4C" w:rsidRPr="00C521C9" w:rsidRDefault="00684A4C" w:rsidP="002206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684A4C" w:rsidRPr="00C521C9" w:rsidRDefault="00684A4C" w:rsidP="002206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4A4C" w:rsidRPr="00C521C9" w:rsidTr="00C521C9">
        <w:tc>
          <w:tcPr>
            <w:tcW w:w="1273" w:type="dxa"/>
          </w:tcPr>
          <w:p w:rsidR="00684A4C" w:rsidRPr="00C521C9" w:rsidRDefault="00684A4C" w:rsidP="002206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:rsidR="00684A4C" w:rsidRPr="00C521C9" w:rsidRDefault="00684A4C" w:rsidP="002206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8" w:type="dxa"/>
          </w:tcPr>
          <w:p w:rsidR="00684A4C" w:rsidRPr="00C521C9" w:rsidRDefault="00684A4C" w:rsidP="002206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5" w:type="dxa"/>
          </w:tcPr>
          <w:p w:rsidR="00684A4C" w:rsidRPr="00C521C9" w:rsidRDefault="00684A4C" w:rsidP="002206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3" w:type="dxa"/>
          </w:tcPr>
          <w:p w:rsidR="00684A4C" w:rsidRPr="00C521C9" w:rsidRDefault="00684A4C" w:rsidP="002206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8" w:type="dxa"/>
          </w:tcPr>
          <w:p w:rsidR="00684A4C" w:rsidRPr="00C521C9" w:rsidRDefault="00684A4C" w:rsidP="002206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9" w:type="dxa"/>
          </w:tcPr>
          <w:p w:rsidR="00684A4C" w:rsidRPr="00C521C9" w:rsidRDefault="00684A4C" w:rsidP="002206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:rsidR="00684A4C" w:rsidRPr="00C521C9" w:rsidRDefault="00684A4C" w:rsidP="002206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4A4C" w:rsidRPr="00C521C9" w:rsidTr="00C521C9">
        <w:tc>
          <w:tcPr>
            <w:tcW w:w="1273" w:type="dxa"/>
          </w:tcPr>
          <w:p w:rsidR="00684A4C" w:rsidRPr="00C521C9" w:rsidRDefault="00684A4C" w:rsidP="002206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:rsidR="00684A4C" w:rsidRPr="00C521C9" w:rsidRDefault="00684A4C" w:rsidP="002206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8" w:type="dxa"/>
          </w:tcPr>
          <w:p w:rsidR="00684A4C" w:rsidRPr="00C521C9" w:rsidRDefault="00684A4C" w:rsidP="002206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5" w:type="dxa"/>
          </w:tcPr>
          <w:p w:rsidR="00684A4C" w:rsidRPr="00C521C9" w:rsidRDefault="00684A4C" w:rsidP="002206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3" w:type="dxa"/>
          </w:tcPr>
          <w:p w:rsidR="00684A4C" w:rsidRPr="00C521C9" w:rsidRDefault="00684A4C" w:rsidP="002206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18" w:type="dxa"/>
          </w:tcPr>
          <w:p w:rsidR="00684A4C" w:rsidRPr="00C521C9" w:rsidRDefault="00684A4C" w:rsidP="002206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9" w:type="dxa"/>
          </w:tcPr>
          <w:p w:rsidR="00684A4C" w:rsidRPr="00C521C9" w:rsidRDefault="00684A4C" w:rsidP="002206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684A4C" w:rsidRPr="00C521C9" w:rsidRDefault="00684A4C" w:rsidP="002206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84A4C" w:rsidRPr="00C521C9" w:rsidTr="00C521C9">
        <w:tc>
          <w:tcPr>
            <w:tcW w:w="1273" w:type="dxa"/>
          </w:tcPr>
          <w:p w:rsidR="00684A4C" w:rsidRPr="00C521C9" w:rsidRDefault="00684A4C" w:rsidP="002206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:rsidR="00684A4C" w:rsidRPr="00C521C9" w:rsidRDefault="00684A4C" w:rsidP="002206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8" w:type="dxa"/>
          </w:tcPr>
          <w:p w:rsidR="00684A4C" w:rsidRPr="00C521C9" w:rsidRDefault="00684A4C" w:rsidP="002206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5" w:type="dxa"/>
          </w:tcPr>
          <w:p w:rsidR="00684A4C" w:rsidRPr="00C521C9" w:rsidRDefault="00684A4C" w:rsidP="002206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3" w:type="dxa"/>
          </w:tcPr>
          <w:p w:rsidR="00684A4C" w:rsidRPr="00C521C9" w:rsidRDefault="00684A4C" w:rsidP="002206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8" w:type="dxa"/>
          </w:tcPr>
          <w:p w:rsidR="00684A4C" w:rsidRPr="00C521C9" w:rsidRDefault="00684A4C" w:rsidP="002206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89" w:type="dxa"/>
          </w:tcPr>
          <w:p w:rsidR="00684A4C" w:rsidRPr="00C521C9" w:rsidRDefault="00684A4C" w:rsidP="002206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684A4C" w:rsidRPr="00C521C9" w:rsidRDefault="00684A4C" w:rsidP="002206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84A4C" w:rsidRPr="00C521C9" w:rsidTr="00C521C9">
        <w:tc>
          <w:tcPr>
            <w:tcW w:w="1273" w:type="dxa"/>
          </w:tcPr>
          <w:p w:rsidR="00684A4C" w:rsidRPr="00C521C9" w:rsidRDefault="00684A4C" w:rsidP="002206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:rsidR="00684A4C" w:rsidRPr="00C521C9" w:rsidRDefault="00684A4C" w:rsidP="002206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8" w:type="dxa"/>
          </w:tcPr>
          <w:p w:rsidR="00684A4C" w:rsidRPr="00C521C9" w:rsidRDefault="00684A4C" w:rsidP="002206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75" w:type="dxa"/>
          </w:tcPr>
          <w:p w:rsidR="00684A4C" w:rsidRPr="00C521C9" w:rsidRDefault="00684A4C" w:rsidP="002206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23" w:type="dxa"/>
          </w:tcPr>
          <w:p w:rsidR="00684A4C" w:rsidRPr="00C521C9" w:rsidRDefault="00684A4C" w:rsidP="002206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18" w:type="dxa"/>
          </w:tcPr>
          <w:p w:rsidR="00684A4C" w:rsidRPr="00C521C9" w:rsidRDefault="00684A4C" w:rsidP="002206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89" w:type="dxa"/>
          </w:tcPr>
          <w:p w:rsidR="00684A4C" w:rsidRPr="00C521C9" w:rsidRDefault="00684A4C" w:rsidP="0022062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0" w:type="dxa"/>
          </w:tcPr>
          <w:p w:rsidR="00684A4C" w:rsidRPr="00C521C9" w:rsidRDefault="00684A4C" w:rsidP="002206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84A4C" w:rsidRPr="0071089D" w:rsidRDefault="00684A4C" w:rsidP="00684A4C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  <w:bookmarkStart w:id="0" w:name="_GoBack"/>
      <w:bookmarkEnd w:id="0"/>
    </w:p>
    <w:p w:rsidR="00684A4C" w:rsidRPr="0071089D" w:rsidRDefault="00684A4C" w:rsidP="00684A4C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684A4C" w:rsidRDefault="00684A4C" w:rsidP="00684A4C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684A4C" w:rsidRPr="0071089D" w:rsidRDefault="00684A4C" w:rsidP="00684A4C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</w:p>
    <w:p w:rsidR="00684A4C" w:rsidRPr="0071089D" w:rsidRDefault="00684A4C" w:rsidP="00684A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089D">
        <w:rPr>
          <w:rFonts w:ascii="TH SarabunIT๙" w:hAnsi="TH SarabunIT๙" w:cs="TH SarabunIT๙"/>
          <w:sz w:val="36"/>
          <w:szCs w:val="36"/>
        </w:rPr>
        <w:tab/>
      </w:r>
      <w:r w:rsidRPr="0071089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</w:t>
      </w:r>
    </w:p>
    <w:p w:rsidR="00684A4C" w:rsidRDefault="00684A4C" w:rsidP="00684A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84A4C" w:rsidRDefault="00684A4C" w:rsidP="00684A4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684A4C" w:rsidRDefault="00F324CB" w:rsidP="00684A4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</w:t>
      </w:r>
    </w:p>
    <w:p w:rsidR="00684A4C" w:rsidRDefault="00684A4C" w:rsidP="00684A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089D">
        <w:rPr>
          <w:rFonts w:ascii="TH SarabunIT๙" w:hAnsi="TH SarabunIT๙" w:cs="TH SarabunIT๙"/>
          <w:sz w:val="32"/>
          <w:szCs w:val="32"/>
          <w:cs/>
        </w:rPr>
        <w:t xml:space="preserve">                 (</w:t>
      </w:r>
      <w:r w:rsidR="00F324CB">
        <w:rPr>
          <w:rFonts w:ascii="TH SarabunIT๙" w:hAnsi="TH SarabunIT๙" w:cs="TH SarabunIT๙"/>
          <w:sz w:val="32"/>
          <w:szCs w:val="32"/>
        </w:rPr>
        <w:t>……………………………………..</w:t>
      </w:r>
      <w:r w:rsidRPr="0071089D">
        <w:rPr>
          <w:rFonts w:ascii="TH SarabunIT๙" w:hAnsi="TH SarabunIT๙" w:cs="TH SarabunIT๙"/>
          <w:sz w:val="32"/>
          <w:szCs w:val="32"/>
          <w:cs/>
        </w:rPr>
        <w:t>)</w:t>
      </w:r>
      <w:r w:rsidRPr="0071089D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1089D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71089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521C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1089D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914710"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 w:rsidR="00914710">
        <w:rPr>
          <w:rFonts w:ascii="TH SarabunIT๙" w:hAnsi="TH SarabunIT๙" w:cs="TH SarabunIT๙" w:hint="cs"/>
          <w:sz w:val="32"/>
          <w:szCs w:val="32"/>
          <w:cs/>
        </w:rPr>
        <w:t>ณัช</w:t>
      </w:r>
      <w:proofErr w:type="spellEnd"/>
      <w:r w:rsidR="00914710">
        <w:rPr>
          <w:rFonts w:ascii="TH SarabunIT๙" w:hAnsi="TH SarabunIT๙" w:cs="TH SarabunIT๙" w:hint="cs"/>
          <w:sz w:val="32"/>
          <w:szCs w:val="32"/>
          <w:cs/>
        </w:rPr>
        <w:t>กานต์  รอด</w:t>
      </w:r>
      <w:proofErr w:type="spellStart"/>
      <w:r w:rsidR="00914710">
        <w:rPr>
          <w:rFonts w:ascii="TH SarabunIT๙" w:hAnsi="TH SarabunIT๙" w:cs="TH SarabunIT๙" w:hint="cs"/>
          <w:sz w:val="32"/>
          <w:szCs w:val="32"/>
          <w:cs/>
        </w:rPr>
        <w:t>สการ</w:t>
      </w:r>
      <w:proofErr w:type="spellEnd"/>
      <w:r w:rsidRPr="0071089D">
        <w:rPr>
          <w:rFonts w:ascii="TH SarabunIT๙" w:hAnsi="TH SarabunIT๙" w:cs="TH SarabunIT๙"/>
          <w:sz w:val="32"/>
          <w:szCs w:val="32"/>
          <w:cs/>
        </w:rPr>
        <w:t xml:space="preserve">)         </w:t>
      </w:r>
    </w:p>
    <w:p w:rsidR="00684A4C" w:rsidRDefault="00684A4C" w:rsidP="00684A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71089D">
        <w:rPr>
          <w:rFonts w:ascii="TH SarabunIT๙" w:hAnsi="TH SarabunIT๙" w:cs="TH SarabunIT๙"/>
          <w:sz w:val="32"/>
          <w:szCs w:val="32"/>
          <w:cs/>
        </w:rPr>
        <w:t xml:space="preserve">     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แผนก</w:t>
      </w:r>
      <w:r w:rsidR="00F324CB">
        <w:rPr>
          <w:rFonts w:ascii="TH SarabunIT๙" w:hAnsi="TH SarabunIT๙" w:cs="TH SarabunIT๙"/>
          <w:sz w:val="32"/>
          <w:szCs w:val="32"/>
          <w:cs/>
        </w:rPr>
        <w:t>วิชา.</w:t>
      </w:r>
      <w:r w:rsidR="00F324CB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Pr="0071089D">
        <w:rPr>
          <w:rFonts w:ascii="TH SarabunIT๙" w:hAnsi="TH SarabunIT๙" w:cs="TH SarabunIT๙"/>
          <w:sz w:val="32"/>
          <w:szCs w:val="32"/>
          <w:cs/>
        </w:rPr>
        <w:t xml:space="preserve">                      หัวหน้างานพัฒนาหลักสูตร</w:t>
      </w:r>
      <w:r w:rsidR="00C521C9">
        <w:rPr>
          <w:rFonts w:ascii="TH SarabunIT๙" w:hAnsi="TH SarabunIT๙" w:cs="TH SarabunIT๙" w:hint="cs"/>
          <w:sz w:val="32"/>
          <w:szCs w:val="32"/>
          <w:cs/>
        </w:rPr>
        <w:t>การเรียนการสอน</w:t>
      </w:r>
    </w:p>
    <w:p w:rsidR="00684A4C" w:rsidRDefault="00684A4C" w:rsidP="00684A4C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684A4C" w:rsidRDefault="00684A4C" w:rsidP="00684A4C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F324CB" w:rsidRPr="0071089D" w:rsidRDefault="00F324CB" w:rsidP="00684A4C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684A4C" w:rsidRPr="0071089D" w:rsidRDefault="00684A4C" w:rsidP="00684A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1089D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71089D">
        <w:rPr>
          <w:rFonts w:ascii="TH SarabunIT๙" w:hAnsi="TH SarabunIT๙" w:cs="TH SarabunIT๙"/>
          <w:sz w:val="32"/>
          <w:szCs w:val="32"/>
          <w:cs/>
        </w:rPr>
        <w:t xml:space="preserve">   อนุมัติ         </w:t>
      </w:r>
      <w:r w:rsidRPr="0071089D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71089D">
        <w:rPr>
          <w:rFonts w:ascii="TH SarabunIT๙" w:hAnsi="TH SarabunIT๙" w:cs="TH SarabunIT๙"/>
          <w:sz w:val="32"/>
          <w:szCs w:val="32"/>
          <w:cs/>
        </w:rPr>
        <w:t xml:space="preserve">  ไม่อนุมัติ</w:t>
      </w:r>
    </w:p>
    <w:p w:rsidR="00F324CB" w:rsidRPr="0071089D" w:rsidRDefault="00F324CB" w:rsidP="00684A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84A4C" w:rsidRPr="0071089D" w:rsidRDefault="00684A4C" w:rsidP="00684A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1089D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นายกิตติพล   วิเชียรเชื้อ</w:t>
      </w:r>
      <w:r w:rsidRPr="0071089D">
        <w:rPr>
          <w:rFonts w:ascii="TH SarabunIT๙" w:hAnsi="TH SarabunIT๙" w:cs="TH SarabunIT๙"/>
          <w:sz w:val="32"/>
          <w:szCs w:val="32"/>
          <w:cs/>
        </w:rPr>
        <w:t>)</w:t>
      </w:r>
    </w:p>
    <w:p w:rsidR="00684A4C" w:rsidRPr="0071089D" w:rsidRDefault="00F324CB" w:rsidP="00684A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รองผู้อำนวยการสถานศึกษา   ปฏิบัติราชการแทน</w:t>
      </w:r>
    </w:p>
    <w:p w:rsidR="00533404" w:rsidRDefault="00684A4C" w:rsidP="00C521C9">
      <w:pPr>
        <w:spacing w:after="0" w:line="240" w:lineRule="auto"/>
        <w:jc w:val="center"/>
        <w:rPr>
          <w:cs/>
        </w:rPr>
      </w:pPr>
      <w:r w:rsidRPr="0071089D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ผู้อำนวยการวิทยาลัยอาชีวศึกษาสระบุรี</w:t>
      </w:r>
    </w:p>
    <w:sectPr w:rsidR="00533404" w:rsidSect="00C521C9">
      <w:pgSz w:w="11906" w:h="16838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4C"/>
    <w:rsid w:val="003007FB"/>
    <w:rsid w:val="004E7B71"/>
    <w:rsid w:val="00507D27"/>
    <w:rsid w:val="00615ECF"/>
    <w:rsid w:val="00634174"/>
    <w:rsid w:val="00684A4C"/>
    <w:rsid w:val="006D4DFF"/>
    <w:rsid w:val="00914710"/>
    <w:rsid w:val="00C521C9"/>
    <w:rsid w:val="00DF4A64"/>
    <w:rsid w:val="00F324CB"/>
    <w:rsid w:val="00F443E8"/>
    <w:rsid w:val="00F7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62D83-A7DF-4F42-9B32-906A194F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A4C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4DF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4DFF"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2018-11-02T05:44:00Z</cp:lastPrinted>
  <dcterms:created xsi:type="dcterms:W3CDTF">2020-08-17T08:02:00Z</dcterms:created>
  <dcterms:modified xsi:type="dcterms:W3CDTF">2020-08-17T08:02:00Z</dcterms:modified>
</cp:coreProperties>
</file>